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4963" w14:textId="77777777" w:rsidR="009F2AD4" w:rsidRDefault="009F2AD4" w:rsidP="00924A8B"/>
    <w:p w14:paraId="0EC1AF32" w14:textId="02357CA4" w:rsidR="009F2AD4" w:rsidRPr="009F2AD4" w:rsidRDefault="009F2AD4" w:rsidP="00924A8B">
      <w:pPr>
        <w:rPr>
          <w:b/>
          <w:bCs/>
        </w:rPr>
      </w:pPr>
      <w:r w:rsidRPr="009F2AD4">
        <w:rPr>
          <w:b/>
          <w:bCs/>
        </w:rPr>
        <w:t>Task 1:</w:t>
      </w:r>
    </w:p>
    <w:p w14:paraId="36457D7E" w14:textId="00840929" w:rsidR="00924A8B" w:rsidRDefault="00924A8B" w:rsidP="00924A8B">
      <w:r w:rsidRPr="00924A8B">
        <w:t>Change these YES</w:t>
      </w:r>
      <w:r w:rsidR="009F2AD4">
        <w:t>’/</w:t>
      </w:r>
      <w:r w:rsidRPr="00924A8B">
        <w:t xml:space="preserve">NO questions into </w:t>
      </w:r>
      <w:r w:rsidR="00045743">
        <w:t xml:space="preserve">better, </w:t>
      </w:r>
      <w:r w:rsidRPr="00924A8B">
        <w:t>open-ended questions</w:t>
      </w:r>
      <w:r>
        <w:t>:</w:t>
      </w:r>
      <w:r w:rsidR="00045743">
        <w:t xml:space="preserve"> </w:t>
      </w:r>
    </w:p>
    <w:p w14:paraId="22EC19D3" w14:textId="77777777" w:rsidR="00924A8B" w:rsidRDefault="00924A8B" w:rsidP="009F2AD4">
      <w:pPr>
        <w:pStyle w:val="ListParagraph"/>
        <w:numPr>
          <w:ilvl w:val="0"/>
          <w:numId w:val="2"/>
        </w:numPr>
        <w:spacing w:line="360" w:lineRule="auto"/>
      </w:pPr>
      <w:r>
        <w:t>Do you ever babysit for your little sister?</w:t>
      </w:r>
    </w:p>
    <w:p w14:paraId="56A77F54" w14:textId="77777777" w:rsidR="00924A8B" w:rsidRDefault="00924A8B" w:rsidP="009F2AD4">
      <w:pPr>
        <w:pStyle w:val="ListParagraph"/>
        <w:numPr>
          <w:ilvl w:val="0"/>
          <w:numId w:val="2"/>
        </w:numPr>
        <w:spacing w:line="360" w:lineRule="auto"/>
      </w:pPr>
      <w:r>
        <w:t>Do you like school?</w:t>
      </w:r>
    </w:p>
    <w:p w14:paraId="72CCA4E3" w14:textId="77777777" w:rsidR="00924A8B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Can you tell me what happened last night?</w:t>
      </w:r>
    </w:p>
    <w:p w14:paraId="2FDE7D78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Do you have any siblings?</w:t>
      </w:r>
    </w:p>
    <w:p w14:paraId="058038BE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Did your mom use a belt or her hand when she spanked you?</w:t>
      </w:r>
    </w:p>
    <w:p w14:paraId="230D83D4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Have you ever been afraid when you were home alone?</w:t>
      </w:r>
    </w:p>
    <w:p w14:paraId="58871556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Has your dad ever hit your mom?</w:t>
      </w:r>
    </w:p>
    <w:p w14:paraId="514A5C5B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Do you like your mom’s boyfriend?</w:t>
      </w:r>
    </w:p>
    <w:p w14:paraId="2CC60047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 xml:space="preserve">Is your house usually clean? </w:t>
      </w:r>
    </w:p>
    <w:p w14:paraId="430568E1" w14:textId="77777777" w:rsidR="002B0915" w:rsidRDefault="002B0915" w:rsidP="009F2AD4">
      <w:pPr>
        <w:pStyle w:val="ListParagraph"/>
        <w:numPr>
          <w:ilvl w:val="0"/>
          <w:numId w:val="2"/>
        </w:numPr>
        <w:spacing w:line="360" w:lineRule="auto"/>
      </w:pPr>
      <w:r>
        <w:t>Does your family need help with anything?</w:t>
      </w:r>
    </w:p>
    <w:p w14:paraId="513FCE14" w14:textId="77777777" w:rsidR="009F2AD4" w:rsidRDefault="009F2AD4" w:rsidP="009F2AD4"/>
    <w:p w14:paraId="41954559" w14:textId="5B16C36A" w:rsidR="00045743" w:rsidRPr="009F2AD4" w:rsidRDefault="009F2AD4" w:rsidP="00045743">
      <w:pPr>
        <w:rPr>
          <w:b/>
          <w:bCs/>
        </w:rPr>
      </w:pPr>
      <w:r w:rsidRPr="009F2AD4">
        <w:rPr>
          <w:b/>
          <w:bCs/>
        </w:rPr>
        <w:t>Task 2:</w:t>
      </w:r>
    </w:p>
    <w:p w14:paraId="4E8F063E" w14:textId="77777777" w:rsidR="009F2AD4" w:rsidRDefault="00045743" w:rsidP="009F2AD4">
      <w:pPr>
        <w:pStyle w:val="ListParagraph"/>
        <w:numPr>
          <w:ilvl w:val="0"/>
          <w:numId w:val="8"/>
        </w:numPr>
      </w:pPr>
      <w:r>
        <w:t xml:space="preserve">Answer as many questions on the SDM Safety </w:t>
      </w:r>
      <w:r w:rsidR="009F2AD4">
        <w:t>Assessment</w:t>
      </w:r>
      <w:r>
        <w:t xml:space="preserve"> as you are able.</w:t>
      </w:r>
    </w:p>
    <w:p w14:paraId="1692375C" w14:textId="0E56D327" w:rsidR="00045743" w:rsidRDefault="009F2AD4" w:rsidP="009F2AD4">
      <w:pPr>
        <w:pStyle w:val="ListParagraph"/>
        <w:ind w:left="360"/>
      </w:pPr>
      <w:r>
        <w:rPr>
          <w:b/>
          <w:bCs/>
        </w:rPr>
        <w:t>*</w:t>
      </w:r>
      <w:r w:rsidRPr="009F2AD4">
        <w:rPr>
          <w:b/>
          <w:bCs/>
        </w:rPr>
        <w:t>NOTE</w:t>
      </w:r>
      <w:r>
        <w:t xml:space="preserve">* </w:t>
      </w:r>
      <w:r w:rsidR="00045743">
        <w:t xml:space="preserve">Some may be impossible </w:t>
      </w:r>
      <w:r>
        <w:t xml:space="preserve">to answer since </w:t>
      </w:r>
      <w:r w:rsidR="00045743">
        <w:t>Linda Kyle</w:t>
      </w:r>
      <w:r>
        <w:t xml:space="preserve"> has not </w:t>
      </w:r>
      <w:proofErr w:type="gramStart"/>
      <w:r>
        <w:t>be</w:t>
      </w:r>
      <w:proofErr w:type="gramEnd"/>
      <w:r>
        <w:t xml:space="preserve"> interviewed,</w:t>
      </w:r>
      <w:r w:rsidR="00045743">
        <w:t xml:space="preserve"> yet. </w:t>
      </w:r>
    </w:p>
    <w:p w14:paraId="7BFB02A9" w14:textId="77777777" w:rsidR="009F2AD4" w:rsidRDefault="009F2AD4" w:rsidP="009F2AD4">
      <w:pPr>
        <w:pStyle w:val="ListParagraph"/>
        <w:ind w:left="360"/>
      </w:pPr>
    </w:p>
    <w:p w14:paraId="7F0BE6CC" w14:textId="5FEF5775" w:rsidR="009F2AD4" w:rsidRDefault="00045743" w:rsidP="00045743">
      <w:pPr>
        <w:pStyle w:val="ListParagraph"/>
        <w:numPr>
          <w:ilvl w:val="0"/>
          <w:numId w:val="8"/>
        </w:numPr>
      </w:pPr>
      <w:r w:rsidRPr="00045743">
        <w:t xml:space="preserve">Make a list of which </w:t>
      </w:r>
      <w:r w:rsidRPr="00045743">
        <w:rPr>
          <w:u w:val="single"/>
        </w:rPr>
        <w:t xml:space="preserve">safety factors </w:t>
      </w:r>
      <w:r w:rsidRPr="00045743">
        <w:t xml:space="preserve">you </w:t>
      </w:r>
      <w:proofErr w:type="gramStart"/>
      <w:r w:rsidRPr="00045743">
        <w:t>identified</w:t>
      </w:r>
      <w:proofErr w:type="gramEnd"/>
    </w:p>
    <w:p w14:paraId="0262779A" w14:textId="7C31014D" w:rsidR="00E563C7" w:rsidRDefault="00045743" w:rsidP="009F2AD4">
      <w:pPr>
        <w:pStyle w:val="ListParagraph"/>
      </w:pPr>
      <w:r w:rsidRPr="00045743">
        <w:t>(i.e.- which of the 1</w:t>
      </w:r>
      <w:r w:rsidR="009F2AD4">
        <w:t>3</w:t>
      </w:r>
      <w:r w:rsidRPr="00045743">
        <w:t xml:space="preserve"> questions you answered YES!) </w:t>
      </w:r>
    </w:p>
    <w:p w14:paraId="1411F692" w14:textId="77777777" w:rsidR="009F2AD4" w:rsidRDefault="009F2AD4" w:rsidP="009F2AD4">
      <w:pPr>
        <w:pStyle w:val="ListParagraph"/>
      </w:pPr>
    </w:p>
    <w:p w14:paraId="2AE9FAE4" w14:textId="77777777" w:rsidR="009F2AD4" w:rsidRDefault="009F2AD4" w:rsidP="009F2AD4">
      <w:pPr>
        <w:pStyle w:val="ListParagraph"/>
      </w:pPr>
    </w:p>
    <w:p w14:paraId="6637C80C" w14:textId="77777777" w:rsidR="009F2AD4" w:rsidRDefault="009F2AD4" w:rsidP="009F2AD4">
      <w:pPr>
        <w:pStyle w:val="ListParagraph"/>
      </w:pPr>
    </w:p>
    <w:p w14:paraId="48A09C9B" w14:textId="77777777" w:rsidR="009F2AD4" w:rsidRDefault="009F2AD4" w:rsidP="009F2AD4">
      <w:pPr>
        <w:pStyle w:val="ListParagraph"/>
      </w:pPr>
    </w:p>
    <w:p w14:paraId="5E95FBCA" w14:textId="77777777" w:rsidR="009F2AD4" w:rsidRDefault="009F2AD4" w:rsidP="009F2AD4">
      <w:pPr>
        <w:pStyle w:val="ListParagraph"/>
      </w:pPr>
    </w:p>
    <w:p w14:paraId="244AE84B" w14:textId="77777777" w:rsidR="009F2AD4" w:rsidRPr="00045743" w:rsidRDefault="009F2AD4" w:rsidP="009F2AD4">
      <w:pPr>
        <w:pStyle w:val="ListParagraph"/>
      </w:pPr>
    </w:p>
    <w:p w14:paraId="169304BF" w14:textId="2A6A3607" w:rsidR="00E563C7" w:rsidRDefault="00045743" w:rsidP="00045743">
      <w:pPr>
        <w:pStyle w:val="ListParagraph"/>
        <w:numPr>
          <w:ilvl w:val="0"/>
          <w:numId w:val="8"/>
        </w:numPr>
      </w:pPr>
      <w:r w:rsidRPr="00045743">
        <w:t xml:space="preserve">Using the </w:t>
      </w:r>
      <w:r w:rsidR="009F2AD4">
        <w:t xml:space="preserve">Risk, </w:t>
      </w:r>
      <w:r w:rsidRPr="00045743">
        <w:t>Safety</w:t>
      </w:r>
      <w:r w:rsidR="009F2AD4">
        <w:t xml:space="preserve"> </w:t>
      </w:r>
      <w:r w:rsidRPr="00045743">
        <w:t>Factors</w:t>
      </w:r>
      <w:r w:rsidR="009F2AD4">
        <w:t>,</w:t>
      </w:r>
      <w:r w:rsidRPr="00045743">
        <w:t xml:space="preserve"> and Protective Capacities handout, identify protective capacities for Richard Kyle</w:t>
      </w:r>
    </w:p>
    <w:p w14:paraId="7F88E10A" w14:textId="77777777" w:rsidR="009F2AD4" w:rsidRDefault="009F2AD4" w:rsidP="009F2AD4"/>
    <w:p w14:paraId="2444D972" w14:textId="77777777" w:rsidR="009F2AD4" w:rsidRDefault="009F2AD4" w:rsidP="009F2AD4"/>
    <w:p w14:paraId="6B70D3F9" w14:textId="77777777" w:rsidR="009F2AD4" w:rsidRDefault="009F2AD4" w:rsidP="009F2AD4"/>
    <w:p w14:paraId="264EBD53" w14:textId="77777777" w:rsidR="009F2AD4" w:rsidRPr="00045743" w:rsidRDefault="009F2AD4" w:rsidP="009F2AD4"/>
    <w:p w14:paraId="7CF7B8C5" w14:textId="77777777" w:rsidR="009F2AD4" w:rsidRDefault="009F2AD4" w:rsidP="009F2AD4"/>
    <w:p w14:paraId="5D261948" w14:textId="324A2543" w:rsidR="00045743" w:rsidRPr="00924A8B" w:rsidRDefault="00045743" w:rsidP="009F2AD4"/>
    <w:sectPr w:rsidR="00045743" w:rsidRPr="00924A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1B520" w14:textId="77777777" w:rsidR="003A4C76" w:rsidRDefault="003A4C76" w:rsidP="009F2AD4">
      <w:pPr>
        <w:spacing w:after="0" w:line="240" w:lineRule="auto"/>
      </w:pPr>
      <w:r>
        <w:separator/>
      </w:r>
    </w:p>
  </w:endnote>
  <w:endnote w:type="continuationSeparator" w:id="0">
    <w:p w14:paraId="257D3886" w14:textId="77777777" w:rsidR="003A4C76" w:rsidRDefault="003A4C76" w:rsidP="009F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01B1" w14:textId="77777777" w:rsidR="009F2AD4" w:rsidRPr="00924A8B" w:rsidRDefault="009F2AD4" w:rsidP="009F2AD4">
    <w:r w:rsidRPr="00045743">
      <w:t>Email</w:t>
    </w:r>
    <w:r>
      <w:t xml:space="preserve"> this completed document</w:t>
    </w:r>
    <w:r w:rsidRPr="00045743">
      <w:t xml:space="preserve"> to trainer</w:t>
    </w:r>
    <w:r>
      <w:t>.</w:t>
    </w:r>
  </w:p>
  <w:p w14:paraId="5280682C" w14:textId="77777777" w:rsidR="009F2AD4" w:rsidRDefault="009F2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9C43" w14:textId="77777777" w:rsidR="003A4C76" w:rsidRDefault="003A4C76" w:rsidP="009F2AD4">
      <w:pPr>
        <w:spacing w:after="0" w:line="240" w:lineRule="auto"/>
      </w:pPr>
      <w:r>
        <w:separator/>
      </w:r>
    </w:p>
  </w:footnote>
  <w:footnote w:type="continuationSeparator" w:id="0">
    <w:p w14:paraId="0F2633E9" w14:textId="77777777" w:rsidR="003A4C76" w:rsidRDefault="003A4C76" w:rsidP="009F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7B89" w14:textId="658E3A27" w:rsidR="009F2AD4" w:rsidRDefault="009F2AD4">
    <w:pPr>
      <w:pStyle w:val="Header"/>
    </w:pPr>
    <w:r>
      <w:t>CWS2011W: Intake, Assessment, and Investigation in Child Welfare</w:t>
    </w:r>
  </w:p>
  <w:p w14:paraId="3C598009" w14:textId="327B16B5" w:rsidR="009F2AD4" w:rsidRDefault="009F2AD4">
    <w:pPr>
      <w:pStyle w:val="Header"/>
    </w:pPr>
    <w:r>
      <w:t>Day 2 Transfer of Learning Activities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72650"/>
    <w:multiLevelType w:val="hybridMultilevel"/>
    <w:tmpl w:val="2214DA4E"/>
    <w:lvl w:ilvl="0" w:tplc="88C807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46ED3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667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A25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6619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12AC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AA72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08A4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B8E1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2393DD5"/>
    <w:multiLevelType w:val="hybridMultilevel"/>
    <w:tmpl w:val="C71050FA"/>
    <w:lvl w:ilvl="0" w:tplc="0212C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86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CB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6B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E7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43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00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EF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C7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A3205E"/>
    <w:multiLevelType w:val="hybridMultilevel"/>
    <w:tmpl w:val="BCCA05E8"/>
    <w:lvl w:ilvl="0" w:tplc="D88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8D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7A3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2A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0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C4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4C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2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3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D74731"/>
    <w:multiLevelType w:val="hybridMultilevel"/>
    <w:tmpl w:val="AC18C9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71B67"/>
    <w:multiLevelType w:val="hybridMultilevel"/>
    <w:tmpl w:val="A92C7100"/>
    <w:lvl w:ilvl="0" w:tplc="30E2C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1501B"/>
    <w:multiLevelType w:val="hybridMultilevel"/>
    <w:tmpl w:val="C56EC5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3460AF"/>
    <w:multiLevelType w:val="hybridMultilevel"/>
    <w:tmpl w:val="DA382D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51333A"/>
    <w:multiLevelType w:val="hybridMultilevel"/>
    <w:tmpl w:val="08CCE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D62AB9"/>
    <w:multiLevelType w:val="hybridMultilevel"/>
    <w:tmpl w:val="11F8A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360150">
    <w:abstractNumId w:val="5"/>
  </w:num>
  <w:num w:numId="2" w16cid:durableId="1336762164">
    <w:abstractNumId w:val="4"/>
  </w:num>
  <w:num w:numId="3" w16cid:durableId="1466579221">
    <w:abstractNumId w:val="8"/>
  </w:num>
  <w:num w:numId="4" w16cid:durableId="721683391">
    <w:abstractNumId w:val="1"/>
  </w:num>
  <w:num w:numId="5" w16cid:durableId="101927020">
    <w:abstractNumId w:val="6"/>
  </w:num>
  <w:num w:numId="6" w16cid:durableId="1362247691">
    <w:abstractNumId w:val="2"/>
  </w:num>
  <w:num w:numId="7" w16cid:durableId="1526286986">
    <w:abstractNumId w:val="3"/>
  </w:num>
  <w:num w:numId="8" w16cid:durableId="1793670421">
    <w:abstractNumId w:val="7"/>
  </w:num>
  <w:num w:numId="9" w16cid:durableId="1176110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A8B"/>
    <w:rsid w:val="00045743"/>
    <w:rsid w:val="0025044F"/>
    <w:rsid w:val="002B0915"/>
    <w:rsid w:val="003A4C76"/>
    <w:rsid w:val="004716C5"/>
    <w:rsid w:val="00924A8B"/>
    <w:rsid w:val="009F2AD4"/>
    <w:rsid w:val="00E5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ACB58"/>
  <w15:chartTrackingRefBased/>
  <w15:docId w15:val="{1E37A778-53A5-447A-80BC-037ECD3F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A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AD4"/>
  </w:style>
  <w:style w:type="paragraph" w:styleId="Footer">
    <w:name w:val="footer"/>
    <w:basedOn w:val="Normal"/>
    <w:link w:val="FooterChar"/>
    <w:uiPriority w:val="99"/>
    <w:unhideWhenUsed/>
    <w:rsid w:val="009F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6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8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3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8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3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Wall, Lisa (VDSS)</dc:creator>
  <cp:keywords/>
  <dc:description/>
  <cp:lastModifiedBy>Criner, Tabitha (VDSS)</cp:lastModifiedBy>
  <cp:revision>2</cp:revision>
  <dcterms:created xsi:type="dcterms:W3CDTF">2024-02-07T17:51:00Z</dcterms:created>
  <dcterms:modified xsi:type="dcterms:W3CDTF">2024-02-07T17:51:00Z</dcterms:modified>
</cp:coreProperties>
</file>